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7D3" w:rsidRDefault="00A236C7">
      <w:pPr>
        <w:rPr>
          <w:rFonts w:ascii="Times New Roman" w:hAnsi="Times New Roman" w:cs="Times New Roman"/>
          <w:sz w:val="30"/>
          <w:szCs w:val="30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           1 сыйныф</w:t>
      </w:r>
      <w:r w:rsidR="00C217D3"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t>1. Г.Тукай. “Су анасы”.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2. М.Гафури. “Сандугач иректә һәм читлектә”.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3. Г.Ибраһимов. “Балык тотканда”.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4. М.Җәлил “Куян”, “Күке”.</w:t>
      </w:r>
      <w:r>
        <w:rPr>
          <w:rFonts w:ascii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         </w:t>
      </w:r>
      <w:r w:rsidRPr="00C217D3">
        <w:rPr>
          <w:rFonts w:ascii="Times New Roman" w:hAnsi="Times New Roman" w:cs="Times New Roman"/>
          <w:b/>
          <w:sz w:val="36"/>
          <w:szCs w:val="36"/>
          <w:lang w:val="tt-RU"/>
        </w:rPr>
        <w:t>2 сыйныф</w:t>
      </w:r>
      <w:r w:rsidR="00C217D3"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Pr="00C217D3"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t>1. Г.Тукай. “Эш беткәч уйнарга ярый”.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2. М.Гафури. “Кыр казы”.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3. Г. Ибраһимов. “Фәгыйлә”.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4.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t xml:space="preserve"> М.Җәлил. “Бакчачы”.</w:t>
      </w:r>
      <w:r w:rsidR="002F1F2F" w:rsidRPr="00C217D3">
        <w:rPr>
          <w:rFonts w:ascii="Times New Roman" w:hAnsi="Times New Roman" w:cs="Times New Roman"/>
          <w:sz w:val="30"/>
          <w:szCs w:val="30"/>
          <w:lang w:val="tt-RU"/>
        </w:rPr>
        <w:br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 w:rsidRPr="00C217D3">
        <w:rPr>
          <w:rFonts w:ascii="Times New Roman" w:hAnsi="Times New Roman" w:cs="Times New Roman"/>
          <w:b/>
          <w:sz w:val="36"/>
          <w:szCs w:val="36"/>
          <w:lang w:val="tt-RU"/>
        </w:rPr>
        <w:t>3 сыйныф</w:t>
      </w:r>
      <w:r w:rsidR="00C217D3"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br/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t>1. Г.Тукай. “Сабыйга”.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2. Ф.Әмирхан. “Кечкенә хезмәтче”. 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>3. А.С.Пушкин. “Кышкы юл”.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>4. Л.Н.Толстой. “ Иң әйбәт әни”.</w:t>
      </w:r>
    </w:p>
    <w:p w:rsidR="00A236C7" w:rsidRDefault="00C217D3">
      <w:pPr>
        <w:rPr>
          <w:rFonts w:ascii="Times New Roman" w:hAnsi="Times New Roman" w:cs="Times New Roman"/>
          <w:sz w:val="30"/>
          <w:szCs w:val="30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br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tab/>
      </w:r>
      <w:r w:rsidR="002F1F2F" w:rsidRPr="00C217D3">
        <w:rPr>
          <w:rFonts w:ascii="Times New Roman" w:hAnsi="Times New Roman" w:cs="Times New Roman"/>
          <w:b/>
          <w:sz w:val="36"/>
          <w:szCs w:val="36"/>
          <w:lang w:val="tt-RU"/>
        </w:rPr>
        <w:t>4 сыйныф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="002F1F2F">
        <w:rPr>
          <w:rFonts w:ascii="Times New Roman" w:hAnsi="Times New Roman" w:cs="Times New Roman"/>
          <w:sz w:val="28"/>
          <w:szCs w:val="28"/>
          <w:lang w:val="tt-RU"/>
        </w:rPr>
        <w:br/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t>1. Ф.Әмирхан. “Ул үксез бала шул”.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>2. Г. Тукай. “Кышкы кич”.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>3. М. Җәлил. “Бер үгет”.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>4. Г.Ибраһимов. “Яз башы”.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>5. К. Насыйри. “Әбүгалисинә”.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>6. М.Н.Толстой. “Балачак”.</w:t>
      </w:r>
      <w:r w:rsidR="002F1F2F" w:rsidRPr="00C217D3">
        <w:rPr>
          <w:rFonts w:ascii="Times New Roman" w:hAnsi="Times New Roman" w:cs="Times New Roman"/>
          <w:sz w:val="32"/>
          <w:szCs w:val="32"/>
          <w:lang w:val="tt-RU"/>
        </w:rPr>
        <w:br/>
        <w:t>7. А.П.Гайдар. “Тимур һәи аның командасы”.</w:t>
      </w:r>
      <w:r>
        <w:rPr>
          <w:rFonts w:ascii="Times New Roman" w:hAnsi="Times New Roman" w:cs="Times New Roman"/>
          <w:sz w:val="30"/>
          <w:szCs w:val="30"/>
          <w:lang w:val="tt-RU"/>
        </w:rPr>
        <w:br/>
      </w:r>
    </w:p>
    <w:p w:rsidR="00C217D3" w:rsidRDefault="00C217D3">
      <w:pPr>
        <w:rPr>
          <w:rFonts w:ascii="Times New Roman" w:hAnsi="Times New Roman" w:cs="Times New Roman"/>
          <w:sz w:val="30"/>
          <w:szCs w:val="30"/>
          <w:lang w:val="tt-RU"/>
        </w:rPr>
      </w:pPr>
    </w:p>
    <w:p w:rsidR="00C217D3" w:rsidRPr="00C217D3" w:rsidRDefault="00C217D3">
      <w:pPr>
        <w:rPr>
          <w:rFonts w:ascii="Times New Roman" w:hAnsi="Times New Roman" w:cs="Times New Roman"/>
          <w:sz w:val="30"/>
          <w:szCs w:val="30"/>
          <w:lang w:val="tt-RU"/>
        </w:rPr>
      </w:pPr>
    </w:p>
    <w:p w:rsidR="008239E2" w:rsidRPr="00C217D3" w:rsidRDefault="00A236C7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lastRenderedPageBreak/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 w:rsidR="00EC3C05" w:rsidRPr="00A236C7">
        <w:rPr>
          <w:rFonts w:ascii="Times New Roman" w:hAnsi="Times New Roman" w:cs="Times New Roman"/>
          <w:b/>
          <w:sz w:val="36"/>
          <w:szCs w:val="36"/>
          <w:lang w:val="tt-RU"/>
        </w:rPr>
        <w:t>5 сыйныф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t>1. Әкиятләр: “Чакматаш”, “Гөлчәчәк”, “Солдат балтасы”.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2. Халык әкиятләре.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3. К.Насыйри: Хикәяләр.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4. Г.Тукай “Таз”, “Сабыйга”.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5. Һ.Такташ “Картайдым шул”, “Пи-би-би-бип”.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6. С.Хәким “Колын”.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7. Н.Баян “Сандугачка”.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8. Н.Дәүли “Язмышка юл”.</w:t>
      </w:r>
      <w:r w:rsidR="00EC3C05" w:rsidRPr="00C217D3">
        <w:rPr>
          <w:rFonts w:ascii="Times New Roman" w:hAnsi="Times New Roman" w:cs="Times New Roman"/>
          <w:sz w:val="30"/>
          <w:szCs w:val="30"/>
          <w:lang w:val="tt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 w:rsidR="00EC3C05" w:rsidRPr="008239E2">
        <w:rPr>
          <w:rFonts w:ascii="Times New Roman" w:hAnsi="Times New Roman" w:cs="Times New Roman"/>
          <w:b/>
          <w:sz w:val="36"/>
          <w:szCs w:val="36"/>
          <w:lang w:val="tt-RU"/>
        </w:rPr>
        <w:t>6 сыйныф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="00EC3C05" w:rsidRPr="008239E2">
        <w:rPr>
          <w:rFonts w:ascii="Times New Roman" w:hAnsi="Times New Roman" w:cs="Times New Roman"/>
          <w:sz w:val="28"/>
          <w:szCs w:val="28"/>
          <w:lang w:val="tt-RU"/>
        </w:rPr>
        <w:br/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t>1. Халык җырлары: “Әпипә”, “Иске кара урман”, “Ашказар”,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“Азамат”, “Сандугач”.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2. Г.Тукай “Туган авыл”.</w:t>
      </w:r>
      <w:r w:rsidR="00EC3C05" w:rsidRPr="00C217D3">
        <w:rPr>
          <w:rFonts w:ascii="Times New Roman" w:hAnsi="Times New Roman" w:cs="Times New Roman"/>
          <w:sz w:val="32"/>
          <w:szCs w:val="32"/>
          <w:lang w:val="tt-RU"/>
        </w:rPr>
        <w:br/>
        <w:t>3. Н.Думави “Мәхбус”, “Авыл мужигының шәһәр баена әйткәне”, “Авыл малайларының ягьмур теләве”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t>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  <w:t>4. Н.Исәнбәт “Туган ил”, “Комунна тимерлегендә”, “Уракчы кыз”.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  <w:t>5. М.Гафури “Үзем һәм халкым”, “Мин кайда”, “Кызыл байрак”.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  <w:t>6. Т.Миңнуллин “Авыл эте Акбай”.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</w:r>
      <w:r w:rsidR="00165B20" w:rsidRPr="008239E2">
        <w:rPr>
          <w:rFonts w:ascii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 w:rsidR="00165B20" w:rsidRPr="008239E2">
        <w:rPr>
          <w:rFonts w:ascii="Times New Roman" w:hAnsi="Times New Roman" w:cs="Times New Roman"/>
          <w:b/>
          <w:sz w:val="36"/>
          <w:szCs w:val="36"/>
          <w:lang w:val="tt-RU"/>
        </w:rPr>
        <w:t>7 сыйныф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t>1. “Сак-Сок” бәете.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  <w:t>2.  Ә.Фәйзи “Әүхәдинең хатыны Майшәкәр белән саубуллашуы”, “Бал корты”, “Габдулла Тукай”.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  <w:t>3. Р.Гаташ: Шигерьләр.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</w:r>
      <w:r w:rsidR="00165B20" w:rsidRPr="00C217D3">
        <w:rPr>
          <w:rFonts w:ascii="Times New Roman" w:hAnsi="Times New Roman" w:cs="Times New Roman"/>
          <w:sz w:val="30"/>
          <w:szCs w:val="30"/>
          <w:lang w:val="tt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ab/>
      </w:r>
      <w:r w:rsidR="00165B20" w:rsidRPr="008239E2">
        <w:rPr>
          <w:rFonts w:ascii="Times New Roman" w:hAnsi="Times New Roman" w:cs="Times New Roman"/>
          <w:b/>
          <w:sz w:val="36"/>
          <w:szCs w:val="36"/>
          <w:lang w:val="tt-RU"/>
        </w:rPr>
        <w:t>8 сыйныф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t>1. Ш.Бабич “Халкым өчен”.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  <w:t>2. Һ.Такташ “Мәхәббәт тәүбәсе”.</w:t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br/>
        <w:t>3. Р. Фәйзуллин “Якты моң”, “И кардәшем”, “Бер хаҗәтсез кайчак...”, “Гөмбәзләре-кояшмыни”, “Үлем белән үлемсезлек”,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t xml:space="preserve"> “Бишбармак”.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br/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t>4.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t xml:space="preserve"> Р.Төхфәтуллин  “Йолдызым”.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br/>
      </w:r>
      <w:r w:rsidR="00165B20" w:rsidRPr="00C217D3">
        <w:rPr>
          <w:rFonts w:ascii="Times New Roman" w:hAnsi="Times New Roman" w:cs="Times New Roman"/>
          <w:sz w:val="32"/>
          <w:szCs w:val="32"/>
          <w:lang w:val="tt-RU"/>
        </w:rPr>
        <w:t>5.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t xml:space="preserve"> Р.Батулла “Сөенбикә”.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br/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lastRenderedPageBreak/>
        <w:t>6. А.Расих “Урланган хәзинә”.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br/>
        <w:t>7. Ш.Галиев “Камырша”, “Утсыз төтен булмый”, “Үзең нинди”, “Тимерче Гомәр һәм гомер”.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br/>
        <w:t>8. Р.Харис “Ант суы”, “Борылышта”.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br/>
      </w:r>
    </w:p>
    <w:p w:rsidR="00134C02" w:rsidRDefault="008239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ab/>
      </w:r>
      <w:r w:rsidRPr="00A236C7">
        <w:rPr>
          <w:rFonts w:ascii="Times New Roman" w:hAnsi="Times New Roman" w:cs="Times New Roman"/>
          <w:b/>
          <w:sz w:val="36"/>
          <w:szCs w:val="36"/>
          <w:lang w:val="tt-RU"/>
        </w:rPr>
        <w:t>9 сыйныф</w:t>
      </w:r>
      <w:r>
        <w:rPr>
          <w:rFonts w:ascii="Times New Roman" w:hAnsi="Times New Roman" w:cs="Times New Roman"/>
          <w:sz w:val="28"/>
          <w:szCs w:val="28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br/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t>1. К.Насыйри. “Кырык вәзир кыйссасы”.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2. Ш. Мөхәммәдиев. “Җәһаләт, яхуд Галиәкбәр агай”.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3. Ф.Кәрим. “Истанбул мәктүпләре”.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>4. Ә.Уразаев-Кормашин. “Кыйссаи Таһир илә Зөһрә”.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5. Г.Исхакый. “Өч хатын белән тормыш”. </w:t>
      </w:r>
      <w:r w:rsidR="00134C02" w:rsidRPr="00C217D3">
        <w:rPr>
          <w:rFonts w:ascii="Times New Roman" w:hAnsi="Times New Roman" w:cs="Times New Roman"/>
          <w:sz w:val="32"/>
          <w:szCs w:val="32"/>
          <w:lang w:val="tt-RU"/>
        </w:rPr>
        <w:br/>
      </w:r>
    </w:p>
    <w:p w:rsidR="008239E2" w:rsidRPr="00C217D3" w:rsidRDefault="00A236C7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8239E2" w:rsidRPr="00A236C7">
        <w:rPr>
          <w:rFonts w:ascii="Times New Roman" w:hAnsi="Times New Roman" w:cs="Times New Roman"/>
          <w:b/>
          <w:sz w:val="36"/>
          <w:szCs w:val="36"/>
          <w:lang w:val="tt-RU"/>
        </w:rPr>
        <w:t>10 сыйныф</w:t>
      </w:r>
      <w:r w:rsidR="00C217D3"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Pr="00A236C7"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t xml:space="preserve">1.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Г.Исхакый. “Ул әле өйләнмәгән иде”.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2.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Г.Тукай. “Китмибез”, “Даһигә”, “Халык әдәбияты”, “Сайфия”, “Хөррмәтле Хөсәен ядкяре”, “Тәнкыйть-кирәкле шәйдәр”.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3.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С.Рәмиев. “Яшә,Зөбәйдә, яшим мин!”.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4.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Г.Камал. “Безнең шәһәрнең серләре”.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5.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Г.Коләхмәтов. “Ике фикер”.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6.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Г.Ибрагимов. “Тирән тамырлар”.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7.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К.Тинчурин. “Сакла, шартламасын!”.</w:t>
      </w:r>
      <w:r w:rsidRPr="00C217D3">
        <w:rPr>
          <w:rFonts w:ascii="Times New Roman" w:hAnsi="Times New Roman" w:cs="Times New Roman"/>
          <w:sz w:val="30"/>
          <w:szCs w:val="30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="008239E2" w:rsidRPr="008239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239E2" w:rsidRPr="00A236C7">
        <w:rPr>
          <w:rFonts w:ascii="Times New Roman" w:hAnsi="Times New Roman" w:cs="Times New Roman"/>
          <w:b/>
          <w:sz w:val="36"/>
          <w:szCs w:val="36"/>
          <w:lang w:val="tt-RU"/>
        </w:rPr>
        <w:t>11 сыйныф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br/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t xml:space="preserve">1.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Н.Исәнбәт. “Зифа”.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2.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Х.Камал. “Һәркемнең гомере бер генә”.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3.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Н.Фәттах. “Кичү”.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4.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А.Расих. “Ике буйдак”.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5.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Ә.Баянов. “Тау ягы”.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6.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И.Юзеев. “Мәңгелек белән очрашу”.</w:t>
      </w:r>
      <w:r w:rsidRPr="00C217D3">
        <w:rPr>
          <w:rFonts w:ascii="Times New Roman" w:hAnsi="Times New Roman" w:cs="Times New Roman"/>
          <w:sz w:val="32"/>
          <w:szCs w:val="32"/>
          <w:lang w:val="tt-RU"/>
        </w:rPr>
        <w:br/>
        <w:t xml:space="preserve">7. </w:t>
      </w:r>
      <w:r w:rsidR="008239E2" w:rsidRPr="00C217D3">
        <w:rPr>
          <w:rFonts w:ascii="Times New Roman" w:hAnsi="Times New Roman" w:cs="Times New Roman"/>
          <w:sz w:val="32"/>
          <w:szCs w:val="32"/>
          <w:lang w:val="tt-RU"/>
        </w:rPr>
        <w:t>Ш.Хөсәенов. “Әни килде”.</w:t>
      </w:r>
      <w:bookmarkStart w:id="0" w:name="_GoBack"/>
      <w:bookmarkEnd w:id="0"/>
    </w:p>
    <w:sectPr w:rsidR="008239E2" w:rsidRPr="00C217D3" w:rsidSect="00C217D3">
      <w:pgSz w:w="11906" w:h="16838"/>
      <w:pgMar w:top="1134" w:right="850" w:bottom="1134" w:left="1701" w:header="708" w:footer="708" w:gutter="0"/>
      <w:pgBorders w:offsetFrom="page">
        <w:top w:val="pencils" w:sz="19" w:space="24" w:color="auto"/>
        <w:left w:val="pencils" w:sz="19" w:space="24" w:color="auto"/>
        <w:bottom w:val="pencils" w:sz="19" w:space="24" w:color="auto"/>
        <w:right w:val="pencil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96E59"/>
    <w:multiLevelType w:val="hybridMultilevel"/>
    <w:tmpl w:val="3FA02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D4680"/>
    <w:multiLevelType w:val="hybridMultilevel"/>
    <w:tmpl w:val="23502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C3C05"/>
    <w:rsid w:val="00134C02"/>
    <w:rsid w:val="00165B20"/>
    <w:rsid w:val="002F1F2F"/>
    <w:rsid w:val="008239E2"/>
    <w:rsid w:val="00A236C7"/>
    <w:rsid w:val="00C217D3"/>
    <w:rsid w:val="00EC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9E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4</cp:revision>
  <dcterms:created xsi:type="dcterms:W3CDTF">2016-12-09T19:53:00Z</dcterms:created>
  <dcterms:modified xsi:type="dcterms:W3CDTF">2016-12-09T21:38:00Z</dcterms:modified>
</cp:coreProperties>
</file>